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020D7" w:rsidR="00061896" w:rsidRPr="005F4693" w:rsidRDefault="00836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6FF84" w:rsidR="00061896" w:rsidRPr="00E407AC" w:rsidRDefault="00836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C37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867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0DB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FD4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64B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81F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1DC" w:rsidR="00FC15B4" w:rsidRPr="00D11D17" w:rsidRDefault="0083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195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EF0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2F1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2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6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7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7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1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B66C4" w:rsidR="00DE76F3" w:rsidRPr="0026478E" w:rsidRDefault="0083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2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D4A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8D3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330A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B67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456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139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553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2DB8F" w:rsidR="00DE76F3" w:rsidRPr="0026478E" w:rsidRDefault="0083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A134B" w:rsidR="00DE76F3" w:rsidRPr="0026478E" w:rsidRDefault="0083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9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F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8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0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C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CAAA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B0A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7FE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022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DDB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4CB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24C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7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4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2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2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B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B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A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376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CEE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F10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787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6E7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597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B97E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B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1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B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E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2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D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2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77C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1AE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13E7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138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ECD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9CB" w:rsidR="009A6C64" w:rsidRPr="00C2583D" w:rsidRDefault="0083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3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5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2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1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0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3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9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F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