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D9A94" w:rsidR="00061896" w:rsidRPr="005F4693" w:rsidRDefault="00B46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E322C" w:rsidR="00061896" w:rsidRPr="00E407AC" w:rsidRDefault="00B46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4C9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7FD4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71A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D5C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D00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DEB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039" w:rsidR="00FC15B4" w:rsidRPr="00D11D17" w:rsidRDefault="00B4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596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74D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571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0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F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4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5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C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0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A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428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543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0E6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B89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12A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F9A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31E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5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0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8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4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1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3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4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D39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A6DC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E3C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4B9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D293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68A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686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7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2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F840B" w:rsidR="00DE76F3" w:rsidRPr="0026478E" w:rsidRDefault="00B46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9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3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E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8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21C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F8E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B20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EC2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065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87E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3F52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9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4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B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9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7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C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5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93E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0A1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2F6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228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FB2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B47" w:rsidR="009A6C64" w:rsidRPr="00C2583D" w:rsidRDefault="00B4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C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4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C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8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C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F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9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