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E6C9EAA" w:rsidR="005F4693" w:rsidRPr="005F4693" w:rsidRDefault="00CA7BF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2E8" w:rsidR="003829BB" w:rsidRPr="00D11D17" w:rsidRDefault="00CA7B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389" w:rsidR="003829BB" w:rsidRPr="00D11D17" w:rsidRDefault="00CA7B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2D3" w:rsidR="003829BB" w:rsidRPr="00D11D17" w:rsidRDefault="00CA7B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670D" w:rsidR="003829BB" w:rsidRPr="00D11D17" w:rsidRDefault="00CA7B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FFD" w:rsidR="003829BB" w:rsidRPr="00D11D17" w:rsidRDefault="00CA7B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5F0" w:rsidR="003829BB" w:rsidRPr="00D11D17" w:rsidRDefault="00CA7B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C8A" w:rsidR="003829BB" w:rsidRPr="00D11D17" w:rsidRDefault="00CA7B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F33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DC7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1FF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F9E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0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E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4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8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2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2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2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70C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644A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EDA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FDA7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966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CF6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AEC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C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A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E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A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6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6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D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D73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75FF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005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E74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43E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57D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07B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8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7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6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2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5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6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4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FD7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2694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A00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5B6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231C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5BC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FBA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F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9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A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3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B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A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4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743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2AB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05BC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8AF7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295" w:rsidR="009A6C64" w:rsidRPr="00C2583D" w:rsidRDefault="00C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0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9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9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A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2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9DD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4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BF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F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