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F91E" w:rsidR="00061896" w:rsidRPr="005F4693" w:rsidRDefault="00F84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3F7E7" w:rsidR="00061896" w:rsidRPr="00E407AC" w:rsidRDefault="00F84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447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690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E51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0E5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B64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89E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502" w:rsidR="00FC15B4" w:rsidRPr="00D11D17" w:rsidRDefault="00F8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D53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A49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7C6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BFE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5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E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E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E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84821" w:rsidR="00DE76F3" w:rsidRPr="0026478E" w:rsidRDefault="00F84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A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38BE6" w:rsidR="00DE76F3" w:rsidRPr="0026478E" w:rsidRDefault="00F84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885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7AA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0C8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C6C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CEE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78E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C91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F6A50" w:rsidR="00DE76F3" w:rsidRPr="0026478E" w:rsidRDefault="00F84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D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F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3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8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3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4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485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B16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235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48F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AB8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D77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EFC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F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C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3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0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A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A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AC8B7" w:rsidR="00DE76F3" w:rsidRPr="0026478E" w:rsidRDefault="00F84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4EB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882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DE0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A17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6E3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CCD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82C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0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5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D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0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B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2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6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23E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E81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CB6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8C6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E3B" w:rsidR="009A6C64" w:rsidRPr="00C2583D" w:rsidRDefault="00F8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1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4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5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2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1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9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