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1C281" w:rsidR="00061896" w:rsidRPr="005F4693" w:rsidRDefault="00B52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F8F34" w:rsidR="00061896" w:rsidRPr="00E407AC" w:rsidRDefault="00B52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2F5F" w:rsidR="00FC15B4" w:rsidRPr="00D11D17" w:rsidRDefault="00B5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F15" w:rsidR="00FC15B4" w:rsidRPr="00D11D17" w:rsidRDefault="00B5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5D2" w:rsidR="00FC15B4" w:rsidRPr="00D11D17" w:rsidRDefault="00B5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FF06" w:rsidR="00FC15B4" w:rsidRPr="00D11D17" w:rsidRDefault="00B5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518B" w:rsidR="00FC15B4" w:rsidRPr="00D11D17" w:rsidRDefault="00B5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2481" w:rsidR="00FC15B4" w:rsidRPr="00D11D17" w:rsidRDefault="00B5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012F" w:rsidR="00FC15B4" w:rsidRPr="00D11D17" w:rsidRDefault="00B5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AE2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7602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CFF6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FEE5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8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8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6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C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B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4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B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3A1D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C181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2DC3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98FA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613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DF5D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10A1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9A770" w:rsidR="00DE76F3" w:rsidRPr="0026478E" w:rsidRDefault="00B52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5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4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4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7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D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D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2A6C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C9E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463B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5A6D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1CE8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BAF7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29C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4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1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1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1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8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E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8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B03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0158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2D09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5A7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A6DF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BAF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B0EE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3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E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B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0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A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1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6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C1FB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0A7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4A2E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EDC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4A6F" w:rsidR="009A6C64" w:rsidRPr="00C2583D" w:rsidRDefault="00B5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2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13C68" w:rsidR="00DE76F3" w:rsidRPr="0026478E" w:rsidRDefault="00B52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1B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1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5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F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A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22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