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0F6EF" w:rsidR="00061896" w:rsidRPr="005F4693" w:rsidRDefault="004C1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D2FED" w:rsidR="00061896" w:rsidRPr="00E407AC" w:rsidRDefault="004C1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FA0" w:rsidR="00FC15B4" w:rsidRPr="00D11D17" w:rsidRDefault="004C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AB8" w:rsidR="00FC15B4" w:rsidRPr="00D11D17" w:rsidRDefault="004C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8C8" w:rsidR="00FC15B4" w:rsidRPr="00D11D17" w:rsidRDefault="004C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81D" w:rsidR="00FC15B4" w:rsidRPr="00D11D17" w:rsidRDefault="004C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01E" w:rsidR="00FC15B4" w:rsidRPr="00D11D17" w:rsidRDefault="004C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CA6" w:rsidR="00FC15B4" w:rsidRPr="00D11D17" w:rsidRDefault="004C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0F8" w:rsidR="00FC15B4" w:rsidRPr="00D11D17" w:rsidRDefault="004C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038E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618C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9CA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EE3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6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5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5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2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7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D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1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82E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196E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3E17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A5D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C430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2738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F5C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6BDAA" w:rsidR="00DE76F3" w:rsidRPr="0026478E" w:rsidRDefault="004C1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3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8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3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5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F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C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CFA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5EA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B19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F3F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13C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ED8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7A6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F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B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D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F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6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2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8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BC3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AA8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8C5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189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862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A9B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7C21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1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E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6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B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07DDB" w:rsidR="00DE76F3" w:rsidRPr="0026478E" w:rsidRDefault="004C1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5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F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486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B47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2BA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584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FC4" w:rsidR="009A6C64" w:rsidRPr="00C2583D" w:rsidRDefault="004C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E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D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8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2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2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C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B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1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