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D4F64" w:rsidR="00061896" w:rsidRPr="005F4693" w:rsidRDefault="00210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016F6" w:rsidR="00061896" w:rsidRPr="00E407AC" w:rsidRDefault="00210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C4A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741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6FA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FEC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9B5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D31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BFB" w:rsidR="00FC15B4" w:rsidRPr="00D11D17" w:rsidRDefault="002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098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2B6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258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EDB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C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8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3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C76CE" w:rsidR="00DE76F3" w:rsidRPr="0026478E" w:rsidRDefault="0021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C5F9D" w:rsidR="00DE76F3" w:rsidRPr="0026478E" w:rsidRDefault="0021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0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37847" w:rsidR="00DE76F3" w:rsidRPr="0026478E" w:rsidRDefault="0021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8A4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770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6B5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CCF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CB7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D17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90E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E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F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3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E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E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0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E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8D0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651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731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E34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E79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1D1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677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A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B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3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D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B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B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6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F8E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459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9A9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831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49F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591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872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5ABF0" w:rsidR="00DE76F3" w:rsidRPr="0026478E" w:rsidRDefault="00210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8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4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9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4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A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B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775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BA4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DB4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FA4A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A48C" w:rsidR="009A6C64" w:rsidRPr="00C2583D" w:rsidRDefault="002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F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8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F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C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8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B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3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