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C7679" w:rsidR="00061896" w:rsidRPr="005F4693" w:rsidRDefault="00D11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82059" w:rsidR="00061896" w:rsidRPr="00E407AC" w:rsidRDefault="00D11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4D9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096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02A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4AB2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A65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0EF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963" w:rsidR="00FC15B4" w:rsidRPr="00D11D17" w:rsidRDefault="00D1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BE1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EF9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B0ED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70A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A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D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E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2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4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C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4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873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155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E54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22E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C59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B79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239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A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C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8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E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1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A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3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BB2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173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6D1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081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8C9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7F88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406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0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1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A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6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F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C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3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F6E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23C6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83F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7F8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F1D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073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E60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6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F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C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5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9FC79" w:rsidR="00DE76F3" w:rsidRPr="0026478E" w:rsidRDefault="00D11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8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1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89E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B37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549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0B5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734" w:rsidR="009A6C64" w:rsidRPr="00C2583D" w:rsidRDefault="00D1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0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2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E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D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2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0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0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