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CF47A" w:rsidR="00061896" w:rsidRPr="005F4693" w:rsidRDefault="001D5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1BADD" w:rsidR="00061896" w:rsidRPr="00E407AC" w:rsidRDefault="001D5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CA4" w:rsidR="00FC15B4" w:rsidRPr="00D11D17" w:rsidRDefault="001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7EA" w:rsidR="00FC15B4" w:rsidRPr="00D11D17" w:rsidRDefault="001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EA7" w:rsidR="00FC15B4" w:rsidRPr="00D11D17" w:rsidRDefault="001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C8C" w:rsidR="00FC15B4" w:rsidRPr="00D11D17" w:rsidRDefault="001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2A6" w:rsidR="00FC15B4" w:rsidRPr="00D11D17" w:rsidRDefault="001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5F9" w:rsidR="00FC15B4" w:rsidRPr="00D11D17" w:rsidRDefault="001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E88" w:rsidR="00FC15B4" w:rsidRPr="00D11D17" w:rsidRDefault="001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2030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3876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427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A45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B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B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E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4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4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8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F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310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E3B8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85D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AAF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F2E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AD9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72C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FEE81" w:rsidR="00DE76F3" w:rsidRPr="0026478E" w:rsidRDefault="001D5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8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8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7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D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4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9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CC2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435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F68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52C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6EB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78C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6A2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0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2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4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8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0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7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D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88A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4F3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06F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61F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6A2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D99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661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A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0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7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A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E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3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F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009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529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A47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018E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2A6" w:rsidR="009A6C64" w:rsidRPr="00C2583D" w:rsidRDefault="001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B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D68BB" w:rsidR="00DE76F3" w:rsidRPr="0026478E" w:rsidRDefault="001D5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5B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A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8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2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6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