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69492" w:rsidR="00061896" w:rsidRPr="005F4693" w:rsidRDefault="00C17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7C113" w:rsidR="00061896" w:rsidRPr="00E407AC" w:rsidRDefault="00C17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C97" w:rsidR="00FC15B4" w:rsidRPr="00D11D17" w:rsidRDefault="00C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DAE" w:rsidR="00FC15B4" w:rsidRPr="00D11D17" w:rsidRDefault="00C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D89" w:rsidR="00FC15B4" w:rsidRPr="00D11D17" w:rsidRDefault="00C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BA4" w:rsidR="00FC15B4" w:rsidRPr="00D11D17" w:rsidRDefault="00C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E62" w:rsidR="00FC15B4" w:rsidRPr="00D11D17" w:rsidRDefault="00C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EFE" w:rsidR="00FC15B4" w:rsidRPr="00D11D17" w:rsidRDefault="00C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1ACD" w:rsidR="00FC15B4" w:rsidRPr="00D11D17" w:rsidRDefault="00C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C6A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12D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C51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42E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3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8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D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457C4" w:rsidR="00DE76F3" w:rsidRPr="0026478E" w:rsidRDefault="00C17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B1D03" w:rsidR="00DE76F3" w:rsidRPr="0026478E" w:rsidRDefault="00C17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2139C" w:rsidR="00DE76F3" w:rsidRPr="0026478E" w:rsidRDefault="00C17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FFBEE" w:rsidR="00DE76F3" w:rsidRPr="0026478E" w:rsidRDefault="00C17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FB1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22F1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1343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351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3DB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7E6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A10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3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7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8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6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B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0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B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17C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0701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151E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055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7AB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872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A3E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F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8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D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F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0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F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D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78E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FC9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520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CD4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46F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FDA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3E3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A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4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0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6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5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9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A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ED7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76B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B58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4D2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2A3" w:rsidR="009A6C64" w:rsidRPr="00C2583D" w:rsidRDefault="00C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3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1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E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6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8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F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D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7F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