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8460E" w:rsidR="00061896" w:rsidRPr="005F4693" w:rsidRDefault="00FF3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61A84" w:rsidR="00061896" w:rsidRPr="00E407AC" w:rsidRDefault="00FF3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615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29C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DC4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6E1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C8F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088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CED" w:rsidR="00FC15B4" w:rsidRPr="00D11D17" w:rsidRDefault="00F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3E6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D1E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9C1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DE9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7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0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E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B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4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9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D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2B74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8AFD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3D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7A3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147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21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902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6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4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1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A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3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1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5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9B7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422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47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1D3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01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13A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F08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7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4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0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9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7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9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D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BCB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28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608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149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AF5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A00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9B3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F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1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E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0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D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5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5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B1F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101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812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C68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742" w:rsidR="009A6C64" w:rsidRPr="00C2583D" w:rsidRDefault="00F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A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3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9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D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A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E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B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