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2750F" w:rsidR="00061896" w:rsidRPr="005F4693" w:rsidRDefault="00F058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5E3F4" w:rsidR="00061896" w:rsidRPr="00E407AC" w:rsidRDefault="00F058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218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A25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247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BF3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BFD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F86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340" w:rsidR="00FC15B4" w:rsidRPr="00D11D17" w:rsidRDefault="00F0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EEDD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A15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371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DEB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8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1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A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E6CE8" w:rsidR="00DE76F3" w:rsidRPr="0026478E" w:rsidRDefault="00F0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3A928" w:rsidR="00DE76F3" w:rsidRPr="0026478E" w:rsidRDefault="00F0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D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EEBE7" w:rsidR="00DE76F3" w:rsidRPr="0026478E" w:rsidRDefault="00F0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6C9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FE4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D05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22E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332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EF4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3B4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A5ABB" w:rsidR="00DE76F3" w:rsidRPr="0026478E" w:rsidRDefault="00F058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E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5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6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01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7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365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99C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F83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F2B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828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A83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9F9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B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8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9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3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F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D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158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7AE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F7F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F62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A0F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85E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63E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6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4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0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5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0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1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3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CB7D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3CD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B0F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7A9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1C78" w:rsidR="009A6C64" w:rsidRPr="00C2583D" w:rsidRDefault="00F0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D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D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D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9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2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C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8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8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