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820DD" w:rsidR="00061896" w:rsidRPr="005F4693" w:rsidRDefault="003F2D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0C556" w:rsidR="00061896" w:rsidRPr="00E407AC" w:rsidRDefault="003F2D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8FD0" w:rsidR="00FC15B4" w:rsidRPr="00D11D17" w:rsidRDefault="003F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DA87" w:rsidR="00FC15B4" w:rsidRPr="00D11D17" w:rsidRDefault="003F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0717" w:rsidR="00FC15B4" w:rsidRPr="00D11D17" w:rsidRDefault="003F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9B77" w:rsidR="00FC15B4" w:rsidRPr="00D11D17" w:rsidRDefault="003F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B356" w:rsidR="00FC15B4" w:rsidRPr="00D11D17" w:rsidRDefault="003F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A179" w:rsidR="00FC15B4" w:rsidRPr="00D11D17" w:rsidRDefault="003F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476C" w:rsidR="00FC15B4" w:rsidRPr="00D11D17" w:rsidRDefault="003F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F228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216F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6C2D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982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D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8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1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5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C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3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173B0" w:rsidR="00DE76F3" w:rsidRPr="0026478E" w:rsidRDefault="003F2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6911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D5F1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2A51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DD1D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D5AC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6E5B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45F4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2FDD7" w:rsidR="00DE76F3" w:rsidRPr="0026478E" w:rsidRDefault="003F2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4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3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F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B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3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8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68FD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D950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C00F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3C0F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154E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CBB6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54C2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4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2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04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E0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7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3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E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FF11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C3E7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FEF2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281B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9FAC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EE32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0541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1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C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3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2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C2E4F" w:rsidR="00DE76F3" w:rsidRPr="0026478E" w:rsidRDefault="003F2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AC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6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25F6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B650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3253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B6C9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6DFA" w:rsidR="009A6C64" w:rsidRPr="00C2583D" w:rsidRDefault="003F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B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79D873" w:rsidR="00DE76F3" w:rsidRPr="0026478E" w:rsidRDefault="003F2D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296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C9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35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2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4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2D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D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