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F54DE" w:rsidR="00061896" w:rsidRPr="005F4693" w:rsidRDefault="00031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0E5FC" w:rsidR="00061896" w:rsidRPr="00E407AC" w:rsidRDefault="00031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0CE" w:rsidR="00FC15B4" w:rsidRPr="00D11D17" w:rsidRDefault="000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83D" w:rsidR="00FC15B4" w:rsidRPr="00D11D17" w:rsidRDefault="000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332" w:rsidR="00FC15B4" w:rsidRPr="00D11D17" w:rsidRDefault="000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B22" w:rsidR="00FC15B4" w:rsidRPr="00D11D17" w:rsidRDefault="000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FE9" w:rsidR="00FC15B4" w:rsidRPr="00D11D17" w:rsidRDefault="000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AC2" w:rsidR="00FC15B4" w:rsidRPr="00D11D17" w:rsidRDefault="000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6732" w:rsidR="00FC15B4" w:rsidRPr="00D11D17" w:rsidRDefault="000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94A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7B3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75D3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7D5E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F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4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C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4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4811D" w:rsidR="00DE76F3" w:rsidRPr="0026478E" w:rsidRDefault="00031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3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D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97D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9C29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8BF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305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F82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5C8C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ADEA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2C3FD" w:rsidR="00DE76F3" w:rsidRPr="0026478E" w:rsidRDefault="00031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F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6AED7" w:rsidR="00DE76F3" w:rsidRPr="0026478E" w:rsidRDefault="00031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1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2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4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F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5C9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B239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D0F5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56D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EF5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21F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4D50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0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8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A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C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B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2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5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2CD0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76F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F71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348F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4D9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62C2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68D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6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8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7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5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E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C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A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0DC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906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90D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D3C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635" w:rsidR="009A6C64" w:rsidRPr="00C2583D" w:rsidRDefault="000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3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E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F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E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E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6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9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4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