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FD11D" w:rsidR="00061896" w:rsidRPr="005F4693" w:rsidRDefault="00534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AF435" w:rsidR="00061896" w:rsidRPr="00E407AC" w:rsidRDefault="00534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7C9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FCD8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4C8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BF6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960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4AC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363" w:rsidR="00FC15B4" w:rsidRPr="00D11D17" w:rsidRDefault="0053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C43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17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092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4A3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1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A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C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C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B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0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F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CEA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7181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07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319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3F3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E4A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062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4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D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E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2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1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E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C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2CB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C698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03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2B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A07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94C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0929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6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5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2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6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2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6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4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8A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F82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74E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D3A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A62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18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FD8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A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6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8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5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3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C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CA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6B6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B19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B6A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105" w:rsidR="009A6C64" w:rsidRPr="00C2583D" w:rsidRDefault="0053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B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1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A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A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2241D" w:rsidR="00DE76F3" w:rsidRPr="0026478E" w:rsidRDefault="00534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4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A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