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27CFC" w:rsidR="00061896" w:rsidRPr="005F4693" w:rsidRDefault="003C5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92231" w:rsidR="00061896" w:rsidRPr="00E407AC" w:rsidRDefault="003C5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E6E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3EF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FEF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3456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6ED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7DC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749" w:rsidR="00FC15B4" w:rsidRPr="00D11D17" w:rsidRDefault="003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DDA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4A9E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3B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FF0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A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7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E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6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C8267" w:rsidR="00DE76F3" w:rsidRPr="0026478E" w:rsidRDefault="003C5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2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4BDCE" w:rsidR="00DE76F3" w:rsidRPr="0026478E" w:rsidRDefault="003C5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BC1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B4D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F47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23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1C7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DE6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2C7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A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1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E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A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C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3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3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B7B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9DE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7F5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D1B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03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7AB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ABC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1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7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E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5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2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E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6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39A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BE3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115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5E0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3F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94D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D5B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E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C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3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3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6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8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4EE92" w:rsidR="00DE76F3" w:rsidRPr="0026478E" w:rsidRDefault="003C5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01E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04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FEE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7C0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37F" w:rsidR="009A6C64" w:rsidRPr="00C2583D" w:rsidRDefault="003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0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0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C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1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9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A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7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8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