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C6735" w:rsidR="00061896" w:rsidRPr="005F4693" w:rsidRDefault="00FB7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955CC" w:rsidR="00061896" w:rsidRPr="00E407AC" w:rsidRDefault="00FB7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444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C56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B53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4B7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E75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51C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712" w:rsidR="00FC15B4" w:rsidRPr="00D11D17" w:rsidRDefault="00FB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BD5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5A0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E60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5B6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5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9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6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AE5EF" w:rsidR="00DE76F3" w:rsidRPr="0026478E" w:rsidRDefault="00FB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AB232" w:rsidR="00DE76F3" w:rsidRPr="0026478E" w:rsidRDefault="00FB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FAC71" w:rsidR="00DE76F3" w:rsidRPr="0026478E" w:rsidRDefault="00FB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C52CD" w:rsidR="00DE76F3" w:rsidRPr="0026478E" w:rsidRDefault="00FB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F6E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0F9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650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9FB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A33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9C9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EA5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A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F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B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D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59A26" w:rsidR="00DE76F3" w:rsidRPr="0026478E" w:rsidRDefault="00FB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3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B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6204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A36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01D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587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897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9E1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049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D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D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F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8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5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A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1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014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DD9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CDD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8E3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33E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DF9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B8C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0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2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9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2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B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8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7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E3E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BCD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7CDF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8D8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AD1" w:rsidR="009A6C64" w:rsidRPr="00C2583D" w:rsidRDefault="00FB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B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9F951" w:rsidR="00DE76F3" w:rsidRPr="0026478E" w:rsidRDefault="00FB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9EF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1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9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F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2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