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FAEBE" w:rsidR="00061896" w:rsidRPr="005F4693" w:rsidRDefault="00DC7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F57A8" w:rsidR="00061896" w:rsidRPr="00E407AC" w:rsidRDefault="00DC7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E1B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41A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C13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66C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340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6A9F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9E8" w:rsidR="00FC15B4" w:rsidRPr="00D11D17" w:rsidRDefault="00D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B3C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0FD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2E2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7A3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E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6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3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8596E" w:rsidR="00DE76F3" w:rsidRPr="0026478E" w:rsidRDefault="00DC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8842F" w:rsidR="00DE76F3" w:rsidRPr="0026478E" w:rsidRDefault="00DC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0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D7385" w:rsidR="00DE76F3" w:rsidRPr="0026478E" w:rsidRDefault="00DC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A64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AC63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9BB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FE8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00E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722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A0D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559F1" w:rsidR="00DE76F3" w:rsidRPr="0026478E" w:rsidRDefault="00DC7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7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2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9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9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9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5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EF4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E8D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F013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D8A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1E9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156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1F2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A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8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E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E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2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3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3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63F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D91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8E3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9F0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978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2A6E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FDC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8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9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6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F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0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9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9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610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8463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115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165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717" w:rsidR="009A6C64" w:rsidRPr="00C2583D" w:rsidRDefault="00D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C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C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7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E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8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F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5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