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341D1" w:rsidR="00061896" w:rsidRPr="005F4693" w:rsidRDefault="00AC2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3B46E" w:rsidR="00061896" w:rsidRPr="00E407AC" w:rsidRDefault="00AC2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66C" w:rsidR="00FC15B4" w:rsidRPr="00D11D17" w:rsidRDefault="00AC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B48" w:rsidR="00FC15B4" w:rsidRPr="00D11D17" w:rsidRDefault="00AC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9AF" w:rsidR="00FC15B4" w:rsidRPr="00D11D17" w:rsidRDefault="00AC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705" w:rsidR="00FC15B4" w:rsidRPr="00D11D17" w:rsidRDefault="00AC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E990" w:rsidR="00FC15B4" w:rsidRPr="00D11D17" w:rsidRDefault="00AC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C07D" w:rsidR="00FC15B4" w:rsidRPr="00D11D17" w:rsidRDefault="00AC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AD4" w:rsidR="00FC15B4" w:rsidRPr="00D11D17" w:rsidRDefault="00AC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C61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6AF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DE4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C86B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3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9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C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1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577DE" w:rsidR="00DE76F3" w:rsidRPr="0026478E" w:rsidRDefault="00AC2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0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0DB6A" w:rsidR="00DE76F3" w:rsidRPr="0026478E" w:rsidRDefault="00AC2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AC70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F54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A23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5A4E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79F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78E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030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813D3" w:rsidR="00DE76F3" w:rsidRPr="0026478E" w:rsidRDefault="00AC2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8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B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D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7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D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7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941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C08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8F4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109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9EAF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D45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9BC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F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5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E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1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1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C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C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262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8B3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3FAD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796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18B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1E2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9BF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E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2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1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F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0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A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8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6A0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B53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5C8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B7F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6B8" w:rsidR="009A6C64" w:rsidRPr="00C2583D" w:rsidRDefault="00AC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F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ECD1B" w:rsidR="00DE76F3" w:rsidRPr="0026478E" w:rsidRDefault="00AC2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FD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6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2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1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2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4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