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1BA41" w:rsidR="00061896" w:rsidRPr="005F4693" w:rsidRDefault="009B5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7D7E0" w:rsidR="00061896" w:rsidRPr="00E407AC" w:rsidRDefault="009B5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C5D" w:rsidR="00FC15B4" w:rsidRPr="00D11D17" w:rsidRDefault="009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737" w:rsidR="00FC15B4" w:rsidRPr="00D11D17" w:rsidRDefault="009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A539" w:rsidR="00FC15B4" w:rsidRPr="00D11D17" w:rsidRDefault="009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0D1" w:rsidR="00FC15B4" w:rsidRPr="00D11D17" w:rsidRDefault="009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4C2" w:rsidR="00FC15B4" w:rsidRPr="00D11D17" w:rsidRDefault="009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7DD" w:rsidR="00FC15B4" w:rsidRPr="00D11D17" w:rsidRDefault="009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369" w:rsidR="00FC15B4" w:rsidRPr="00D11D17" w:rsidRDefault="009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CA3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5DA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2D0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D7F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B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A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9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1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0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6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0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4F5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450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337E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781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A38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27B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61E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7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A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2CCF6" w:rsidR="00DE76F3" w:rsidRPr="0026478E" w:rsidRDefault="009B5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7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7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3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D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35B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CF0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1D1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42DE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C10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542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3B25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1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5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2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D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7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4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F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123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DBD4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E09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8E6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E86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4599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267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F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6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B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C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A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B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2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603A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9A65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300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D3A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D7E" w:rsidR="009A6C64" w:rsidRPr="00C2583D" w:rsidRDefault="009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D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F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A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A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B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9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9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EC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