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C7F1F" w:rsidR="00061896" w:rsidRPr="005F4693" w:rsidRDefault="00D72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ED3DB" w:rsidR="00061896" w:rsidRPr="00E407AC" w:rsidRDefault="00D72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39C" w:rsidR="00FC15B4" w:rsidRPr="00D11D17" w:rsidRDefault="00D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943" w:rsidR="00FC15B4" w:rsidRPr="00D11D17" w:rsidRDefault="00D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33C" w:rsidR="00FC15B4" w:rsidRPr="00D11D17" w:rsidRDefault="00D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646" w:rsidR="00FC15B4" w:rsidRPr="00D11D17" w:rsidRDefault="00D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33B3" w:rsidR="00FC15B4" w:rsidRPr="00D11D17" w:rsidRDefault="00D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E56" w:rsidR="00FC15B4" w:rsidRPr="00D11D17" w:rsidRDefault="00D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217" w:rsidR="00FC15B4" w:rsidRPr="00D11D17" w:rsidRDefault="00D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77A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07BD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339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24E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7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C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E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1411A" w:rsidR="00DE76F3" w:rsidRPr="0026478E" w:rsidRDefault="00D7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2A6CB" w:rsidR="00DE76F3" w:rsidRPr="0026478E" w:rsidRDefault="00D7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5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6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AB8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FC5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60D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5F8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89A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D97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F520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A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3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8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F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F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D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3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3B0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8F7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198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415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54A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1D2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35C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5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4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E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B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2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D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0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247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716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226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E84A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DA8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D09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D3C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D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F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A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2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C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C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C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C02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2176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69E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1DB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14B" w:rsidR="009A6C64" w:rsidRPr="00C2583D" w:rsidRDefault="00D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D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F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3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1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B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B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0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