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9F9F5" w:rsidR="00061896" w:rsidRPr="005F4693" w:rsidRDefault="00F96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29849" w:rsidR="00061896" w:rsidRPr="00E407AC" w:rsidRDefault="00F96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1F4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E76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423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01E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928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2A0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690" w:rsidR="00FC15B4" w:rsidRPr="00D11D17" w:rsidRDefault="00F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8E6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E20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357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B00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7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9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2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E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74AA2" w:rsidR="00DE76F3" w:rsidRPr="0026478E" w:rsidRDefault="00F96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A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D73AE" w:rsidR="00DE76F3" w:rsidRPr="0026478E" w:rsidRDefault="00F96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5E8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087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D10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985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CFA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1D0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9F0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9B4D9" w:rsidR="00DE76F3" w:rsidRPr="0026478E" w:rsidRDefault="00F96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0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9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6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5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F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9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A56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2EC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044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DCD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7A2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FCB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69B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F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8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8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3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E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2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9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B69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15B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40C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A47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5D2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D77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97B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0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C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E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F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C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0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6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3262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AF09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F01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25C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4B9" w:rsidR="009A6C64" w:rsidRPr="00C2583D" w:rsidRDefault="00F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3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5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D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6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3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A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A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