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D56CF" w:rsidR="00061896" w:rsidRPr="005F4693" w:rsidRDefault="007E2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FBF638" w:rsidR="00061896" w:rsidRPr="00E407AC" w:rsidRDefault="007E2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143D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01C6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358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510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A7C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C113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4B7" w:rsidR="00FC15B4" w:rsidRPr="00D11D17" w:rsidRDefault="007E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956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9153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AB1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F5E6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9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A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6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8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AF558" w:rsidR="00DE76F3" w:rsidRPr="0026478E" w:rsidRDefault="007E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7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D77C9" w:rsidR="00DE76F3" w:rsidRPr="0026478E" w:rsidRDefault="007E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549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6A5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221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362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0CB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78A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ABC8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0FE74" w:rsidR="00DE76F3" w:rsidRPr="0026478E" w:rsidRDefault="007E2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F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B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C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0A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BF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F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773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226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F74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949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7B1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A7F1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B337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A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9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3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2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D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3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C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664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53E2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B38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35B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D50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57E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8DC7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E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92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9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9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A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81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0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4B9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B02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C3D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3F7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09F0" w:rsidR="009A6C64" w:rsidRPr="00C2583D" w:rsidRDefault="007E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E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0A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0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3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9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1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3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A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A4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