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1CFE5" w:rsidR="00061896" w:rsidRPr="005F4693" w:rsidRDefault="00BF7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87914" w:rsidR="00061896" w:rsidRPr="00E407AC" w:rsidRDefault="00BF7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C1D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3F8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972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97E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B50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BDD6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EA9" w:rsidR="00FC15B4" w:rsidRPr="00D11D17" w:rsidRDefault="00B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3B6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306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7EB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AA1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5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D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B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8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ED575" w:rsidR="00DE76F3" w:rsidRPr="0026478E" w:rsidRDefault="00BF7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9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9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61C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7D1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36F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325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A0D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3DB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FA1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0FE35" w:rsidR="00DE76F3" w:rsidRPr="0026478E" w:rsidRDefault="00BF7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7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F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8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6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8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4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3C6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328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E04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18A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50C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8CD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E08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A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7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9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4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F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6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0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ABE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0A2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F43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D0D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8A2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432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EFD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B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A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0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7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5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B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0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124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CB0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6A4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4DD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B50" w:rsidR="009A6C64" w:rsidRPr="00C2583D" w:rsidRDefault="00B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1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0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E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2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0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E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E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