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71ECF" w:rsidR="00061896" w:rsidRPr="005F4693" w:rsidRDefault="00E81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56FEB" w:rsidR="00061896" w:rsidRPr="00E407AC" w:rsidRDefault="00E81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2A3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21A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0BB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F858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A313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2A3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0CA" w:rsidR="00FC15B4" w:rsidRPr="00D11D17" w:rsidRDefault="00E8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B30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7A1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8D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E13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7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3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9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6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F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8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E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38D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7F9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47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9B8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571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79D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85A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A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9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5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2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1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E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C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993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2D2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806A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1DD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499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B378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C0A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3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7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9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9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2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0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4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993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F98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0C5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6605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D3F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21D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3E50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7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A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B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2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B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D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5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2E98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AAD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E16C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2F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AFB" w:rsidR="009A6C64" w:rsidRPr="00C2583D" w:rsidRDefault="00E8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D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3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A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1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3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C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5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