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AD1B4" w:rsidR="00061896" w:rsidRPr="005F4693" w:rsidRDefault="001B7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48A58" w:rsidR="00061896" w:rsidRPr="00E407AC" w:rsidRDefault="001B7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225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AEE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2BD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9745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0B9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48E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281" w:rsidR="00FC15B4" w:rsidRPr="00D11D17" w:rsidRDefault="001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EFF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39E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A7B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B7F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6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C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8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1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6245B" w:rsidR="00DE76F3" w:rsidRPr="0026478E" w:rsidRDefault="001B7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8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34ABA" w:rsidR="00DE76F3" w:rsidRPr="0026478E" w:rsidRDefault="001B7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3C3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CAA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F76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125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1D33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BB1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F2C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13AD9" w:rsidR="00DE76F3" w:rsidRPr="0026478E" w:rsidRDefault="001B7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7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1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6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7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6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F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77B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E51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87B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DD2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2B9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FD0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E1B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D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C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E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2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4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9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A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081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8A7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E12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C76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B06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AE6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DAD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D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6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F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A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1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4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9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C86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B88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AE7B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41A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703" w:rsidR="009A6C64" w:rsidRPr="00C2583D" w:rsidRDefault="001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1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0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E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3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B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9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2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A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