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82288" w:rsidR="00061896" w:rsidRPr="005F4693" w:rsidRDefault="00D67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2CBA4" w:rsidR="00061896" w:rsidRPr="00E407AC" w:rsidRDefault="00D67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6C2" w:rsidR="00FC15B4" w:rsidRPr="00D11D17" w:rsidRDefault="00D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61E7" w:rsidR="00FC15B4" w:rsidRPr="00D11D17" w:rsidRDefault="00D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411" w:rsidR="00FC15B4" w:rsidRPr="00D11D17" w:rsidRDefault="00D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BBF6" w:rsidR="00FC15B4" w:rsidRPr="00D11D17" w:rsidRDefault="00D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F60" w:rsidR="00FC15B4" w:rsidRPr="00D11D17" w:rsidRDefault="00D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4D0" w:rsidR="00FC15B4" w:rsidRPr="00D11D17" w:rsidRDefault="00D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835B" w:rsidR="00FC15B4" w:rsidRPr="00D11D17" w:rsidRDefault="00D6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4745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C65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242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BF0B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4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B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6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7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C5F04" w:rsidR="00DE76F3" w:rsidRPr="0026478E" w:rsidRDefault="00D67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B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C37B2" w:rsidR="00DE76F3" w:rsidRPr="0026478E" w:rsidRDefault="00D67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F228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D8B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F51E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3EC1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B069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0143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69D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03C6E" w:rsidR="00DE76F3" w:rsidRPr="0026478E" w:rsidRDefault="00D67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F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A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1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F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F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D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16BE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0A9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992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DB33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80F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D9C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6C23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F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F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B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E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1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D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9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957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269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B99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C04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159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D92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A42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5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0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2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3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0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0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8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B7BF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024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3E6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4043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3F2E" w:rsidR="009A6C64" w:rsidRPr="00C2583D" w:rsidRDefault="00D6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3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4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6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9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7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0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4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75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