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B605A" w:rsidR="00061896" w:rsidRPr="005F4693" w:rsidRDefault="00BF7A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CACB2" w:rsidR="00061896" w:rsidRPr="00E407AC" w:rsidRDefault="00BF7A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FB8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74D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3D4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292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650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2C7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67A" w:rsidR="00FC15B4" w:rsidRPr="00D11D17" w:rsidRDefault="00BF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BC7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4EC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957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5B5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C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2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6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A8387" w:rsidR="00DE76F3" w:rsidRPr="0026478E" w:rsidRDefault="00BF7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0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0F7CD" w:rsidR="00DE76F3" w:rsidRPr="0026478E" w:rsidRDefault="00BF7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0F0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B013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F4B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788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3C9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DC1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307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E3AFD" w:rsidR="00DE76F3" w:rsidRPr="0026478E" w:rsidRDefault="00BF7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6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3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1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2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6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A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972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7C4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548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6DF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4E2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954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789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4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C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5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2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6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0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7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654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720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D3C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67E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A4C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2CC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8A4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8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9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4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0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7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2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5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46E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9D0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786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A3B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E7D" w:rsidR="009A6C64" w:rsidRPr="00C2583D" w:rsidRDefault="00BF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4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5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6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E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5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3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4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A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