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B92A5" w:rsidR="00061896" w:rsidRPr="005F4693" w:rsidRDefault="00342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951EC" w:rsidR="00061896" w:rsidRPr="00E407AC" w:rsidRDefault="00342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FB9" w:rsidR="00FC15B4" w:rsidRPr="00D11D17" w:rsidRDefault="003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1B0" w:rsidR="00FC15B4" w:rsidRPr="00D11D17" w:rsidRDefault="003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A0D" w:rsidR="00FC15B4" w:rsidRPr="00D11D17" w:rsidRDefault="003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6B5" w:rsidR="00FC15B4" w:rsidRPr="00D11D17" w:rsidRDefault="003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421" w:rsidR="00FC15B4" w:rsidRPr="00D11D17" w:rsidRDefault="003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65CE" w:rsidR="00FC15B4" w:rsidRPr="00D11D17" w:rsidRDefault="003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B0D2" w:rsidR="00FC15B4" w:rsidRPr="00D11D17" w:rsidRDefault="0034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E3B5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759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184A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5EA1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C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1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6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1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FF79FD" w:rsidR="00DE76F3" w:rsidRPr="0026478E" w:rsidRDefault="00342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F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490ED" w:rsidR="00DE76F3" w:rsidRPr="0026478E" w:rsidRDefault="00342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CD5E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F984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C45A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41CE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95C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115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198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43F3D" w:rsidR="00DE76F3" w:rsidRPr="0026478E" w:rsidRDefault="00342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8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7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F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8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6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2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A673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E561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8E3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688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B77E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DBCD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3EEB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F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7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C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1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E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1C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A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3261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723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038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3F3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63A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CFD9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EF3D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4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B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6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A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3E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C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C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3CA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3D1B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896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C54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8E0" w:rsidR="009A6C64" w:rsidRPr="00C2583D" w:rsidRDefault="0034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C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3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7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2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0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6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A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1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