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08400" w:rsidR="00061896" w:rsidRPr="005F4693" w:rsidRDefault="00240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D6E94" w:rsidR="00061896" w:rsidRPr="00E407AC" w:rsidRDefault="00240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E16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56B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23E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1D3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66D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AE1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EA8" w:rsidR="00FC15B4" w:rsidRPr="00D11D17" w:rsidRDefault="0024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2589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0CA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7E47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ECE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A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2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C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3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24BB8" w:rsidR="00DE76F3" w:rsidRPr="0026478E" w:rsidRDefault="00240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8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D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BD44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EC7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C58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1825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121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83C8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7C7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8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8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3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B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B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F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0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CD5B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074F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6F9C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859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F2B9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EA4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2A5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3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9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3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6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1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E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5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C0A2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BC1A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DD62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3B91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C951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030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0573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C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3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5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C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F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2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A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5A9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4BD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56D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541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155" w:rsidR="009A6C64" w:rsidRPr="00C2583D" w:rsidRDefault="0024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F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0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D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D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A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1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F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3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3B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