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847DE" w:rsidR="00061896" w:rsidRPr="005F4693" w:rsidRDefault="004E7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67C00" w:rsidR="00061896" w:rsidRPr="00E407AC" w:rsidRDefault="004E7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C30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E74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D51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222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602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B60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FEC" w:rsidR="00FC15B4" w:rsidRPr="00D11D17" w:rsidRDefault="004E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394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B99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796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066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A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7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32CD8" w:rsidR="00DE76F3" w:rsidRPr="0026478E" w:rsidRDefault="004E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EDA5C" w:rsidR="00DE76F3" w:rsidRPr="0026478E" w:rsidRDefault="004E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B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4A04C" w:rsidR="00DE76F3" w:rsidRPr="0026478E" w:rsidRDefault="004E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A84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044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615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A80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566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C63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1A1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B92A6" w:rsidR="00DE76F3" w:rsidRPr="0026478E" w:rsidRDefault="004E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0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B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1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C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C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A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8D3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DA7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019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FFC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19F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897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D3B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5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8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8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9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D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C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D3C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DC2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CB9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420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F3D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6B8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A89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8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9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9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3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F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8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4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EE5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1C5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17F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EF2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456" w:rsidR="009A6C64" w:rsidRPr="00C2583D" w:rsidRDefault="004E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A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F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8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3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E3E85" w:rsidR="00DE76F3" w:rsidRPr="0026478E" w:rsidRDefault="004E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A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A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