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86D81" w:rsidR="00061896" w:rsidRPr="005F4693" w:rsidRDefault="00952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8A269" w:rsidR="00061896" w:rsidRPr="00E407AC" w:rsidRDefault="00952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CF4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E3A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436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BC9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74B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328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8C2" w:rsidR="00FC15B4" w:rsidRPr="00D11D17" w:rsidRDefault="009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600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E54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000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F3F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B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2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E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D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28C51" w:rsidR="00DE76F3" w:rsidRPr="0026478E" w:rsidRDefault="00952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4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748B0" w:rsidR="00DE76F3" w:rsidRPr="0026478E" w:rsidRDefault="00952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2AB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EBE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633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1B2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A2F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BF0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A3F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BC514" w:rsidR="00DE76F3" w:rsidRPr="0026478E" w:rsidRDefault="00952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1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5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1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6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F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047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EE5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23B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643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B0E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632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DF3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8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F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B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D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0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3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7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48E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A00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03B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553A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1AC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247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B2B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6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9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D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B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5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A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4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1AED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A64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4C9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490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88C" w:rsidR="009A6C64" w:rsidRPr="00C2583D" w:rsidRDefault="009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B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F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BD72B" w:rsidR="00DE76F3" w:rsidRPr="0026478E" w:rsidRDefault="00952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380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E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8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D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D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DD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