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61A4E" w:rsidR="00061896" w:rsidRPr="005F4693" w:rsidRDefault="005A0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896E3" w:rsidR="00061896" w:rsidRPr="00E407AC" w:rsidRDefault="005A0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0E83" w:rsidR="00FC15B4" w:rsidRPr="00D11D17" w:rsidRDefault="005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83A3" w:rsidR="00FC15B4" w:rsidRPr="00D11D17" w:rsidRDefault="005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AB2" w:rsidR="00FC15B4" w:rsidRPr="00D11D17" w:rsidRDefault="005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270A" w:rsidR="00FC15B4" w:rsidRPr="00D11D17" w:rsidRDefault="005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9E2" w:rsidR="00FC15B4" w:rsidRPr="00D11D17" w:rsidRDefault="005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D8BE" w:rsidR="00FC15B4" w:rsidRPr="00D11D17" w:rsidRDefault="005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DD01" w:rsidR="00FC15B4" w:rsidRPr="00D11D17" w:rsidRDefault="005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9EF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19F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B08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E9F7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4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3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D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8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7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F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1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4DDE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CA8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DD5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228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00B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ED2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75C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F7A30" w:rsidR="00DE76F3" w:rsidRPr="0026478E" w:rsidRDefault="005A0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4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F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B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7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F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9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CB3A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9C8F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12F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60F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D52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0D4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5F7F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D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6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A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A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E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F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8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6A90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A4C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EBA7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77A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ADC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72F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2CA8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3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5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5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3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F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6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9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F1B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36F2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008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703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52D0" w:rsidR="009A6C64" w:rsidRPr="00C2583D" w:rsidRDefault="005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8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C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B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F4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0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0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2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0F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