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8C972" w:rsidR="00061896" w:rsidRPr="005F4693" w:rsidRDefault="007B0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16843" w:rsidR="00061896" w:rsidRPr="00E407AC" w:rsidRDefault="007B0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C4D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3D2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E21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F95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1D3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B19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B22" w:rsidR="00FC15B4" w:rsidRPr="00D11D17" w:rsidRDefault="007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541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112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90A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C45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E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B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0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F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A4D1F" w:rsidR="00DE76F3" w:rsidRPr="0026478E" w:rsidRDefault="007B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6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A2A0B" w:rsidR="00DE76F3" w:rsidRPr="0026478E" w:rsidRDefault="007B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D5A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5A5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303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53E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D6C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6D7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934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DFCAD" w:rsidR="00DE76F3" w:rsidRPr="0026478E" w:rsidRDefault="007B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A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4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7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C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D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7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443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8AB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8B5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5E8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5AD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33C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084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A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E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C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8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2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2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B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121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2A3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256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24D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AB7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59F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A65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9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F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2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B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6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B0AF4" w:rsidR="00DE76F3" w:rsidRPr="0026478E" w:rsidRDefault="007B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E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CC1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FDF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41A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071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231" w:rsidR="009A6C64" w:rsidRPr="00C2583D" w:rsidRDefault="007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6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D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9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B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D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A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C6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