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BD169" w:rsidR="00061896" w:rsidRPr="005F4693" w:rsidRDefault="007C3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9E0A4" w:rsidR="00061896" w:rsidRPr="00E407AC" w:rsidRDefault="007C3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3BA" w:rsidR="00FC15B4" w:rsidRPr="00D11D17" w:rsidRDefault="007C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833" w:rsidR="00FC15B4" w:rsidRPr="00D11D17" w:rsidRDefault="007C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C08" w:rsidR="00FC15B4" w:rsidRPr="00D11D17" w:rsidRDefault="007C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1B5" w:rsidR="00FC15B4" w:rsidRPr="00D11D17" w:rsidRDefault="007C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2685" w:rsidR="00FC15B4" w:rsidRPr="00D11D17" w:rsidRDefault="007C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517" w:rsidR="00FC15B4" w:rsidRPr="00D11D17" w:rsidRDefault="007C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66B" w:rsidR="00FC15B4" w:rsidRPr="00D11D17" w:rsidRDefault="007C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F6A5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2CB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82CE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3077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2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A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B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6EB73" w:rsidR="00DE76F3" w:rsidRPr="0026478E" w:rsidRDefault="007C3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457DD" w:rsidR="00DE76F3" w:rsidRPr="0026478E" w:rsidRDefault="007C3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6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3386A" w:rsidR="00DE76F3" w:rsidRPr="0026478E" w:rsidRDefault="007C3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47D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4F4B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6D19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D41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D3C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78C7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552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4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1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9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7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8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E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56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DFE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361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D846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6289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EB6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777E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F51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C5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F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2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8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F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B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F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AA3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FB3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726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BDB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453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2456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37F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D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B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B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E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A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F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E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2EA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59DF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BE22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9AB1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EB0" w:rsidR="009A6C64" w:rsidRPr="00C2583D" w:rsidRDefault="007C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0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9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F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C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A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6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1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3C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C2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