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570BA" w:rsidR="00061896" w:rsidRPr="005F4693" w:rsidRDefault="00D06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F982C" w:rsidR="00061896" w:rsidRPr="00E407AC" w:rsidRDefault="00D06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6F9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763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0A5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ABC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8DA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964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7C3" w:rsidR="00FC15B4" w:rsidRPr="00D11D17" w:rsidRDefault="00D0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C8F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D2E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23D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2CD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3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8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6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2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12580" w:rsidR="00DE76F3" w:rsidRPr="0026478E" w:rsidRDefault="00D06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E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C31F1" w:rsidR="00DE76F3" w:rsidRPr="0026478E" w:rsidRDefault="00D06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6F4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E7B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BE95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4C11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03A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2A2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17E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470B5" w:rsidR="00DE76F3" w:rsidRPr="0026478E" w:rsidRDefault="00D06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A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7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0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0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C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7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B2B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71C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424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BF3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542A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349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6DD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A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F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5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A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5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C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7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6B5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BB4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17D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E8D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097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E4E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C84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B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0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E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A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1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1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C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BDD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BCB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1AC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E14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730" w:rsidR="009A6C64" w:rsidRPr="00C2583D" w:rsidRDefault="00D0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7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F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1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B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B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0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2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