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28557" w:rsidR="00061896" w:rsidRPr="005F4693" w:rsidRDefault="00045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77DEB" w:rsidR="00061896" w:rsidRPr="00E407AC" w:rsidRDefault="00045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F98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1F81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E88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9FB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710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77F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95F" w:rsidR="00FC15B4" w:rsidRPr="00D11D17" w:rsidRDefault="000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2C5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115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FF0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88E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9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8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D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5FCC0" w:rsidR="00DE76F3" w:rsidRPr="0026478E" w:rsidRDefault="00045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7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F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B45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2F0E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0FF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FA6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7DD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1B98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C29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9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0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7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4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3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5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41B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D30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5B78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D42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998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8D3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C89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A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8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9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3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6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1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4F7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CAD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63A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59B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0BB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F5F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BA1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A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0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4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7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3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1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2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4BE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0F5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11F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168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028" w:rsidR="009A6C64" w:rsidRPr="00C2583D" w:rsidRDefault="000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B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B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5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9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818E7" w:rsidR="00DE76F3" w:rsidRPr="0026478E" w:rsidRDefault="00045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C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6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5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