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FE47F" w:rsidR="00061896" w:rsidRPr="005F4693" w:rsidRDefault="00EC1A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92630" w:rsidR="00061896" w:rsidRPr="00E407AC" w:rsidRDefault="00EC1A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61C" w:rsidR="00FC15B4" w:rsidRPr="00D11D17" w:rsidRDefault="00E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1EA" w:rsidR="00FC15B4" w:rsidRPr="00D11D17" w:rsidRDefault="00E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259C" w:rsidR="00FC15B4" w:rsidRPr="00D11D17" w:rsidRDefault="00E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D7E" w:rsidR="00FC15B4" w:rsidRPr="00D11D17" w:rsidRDefault="00E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04B" w:rsidR="00FC15B4" w:rsidRPr="00D11D17" w:rsidRDefault="00E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3E23" w:rsidR="00FC15B4" w:rsidRPr="00D11D17" w:rsidRDefault="00E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4D5F" w:rsidR="00FC15B4" w:rsidRPr="00D11D17" w:rsidRDefault="00EC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276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967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7FB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CE8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0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3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9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9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CDE33" w:rsidR="00DE76F3" w:rsidRPr="0026478E" w:rsidRDefault="00EC1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E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0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CC1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411F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E0B0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F07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949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E97E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AFB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9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6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0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F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6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7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5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4875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E64C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FC1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5460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261E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1409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83A4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E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D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F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0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2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0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2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DA9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28D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098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0449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033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EB05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CD6D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7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6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6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9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1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6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B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705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634C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25C3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FB7D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7720" w:rsidR="009A6C64" w:rsidRPr="00C2583D" w:rsidRDefault="00EC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6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F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D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E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B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C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D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A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