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61745" w:rsidR="00061896" w:rsidRPr="005F4693" w:rsidRDefault="00BC1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0B313B" w:rsidR="00061896" w:rsidRPr="00E407AC" w:rsidRDefault="00BC1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1F3E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4D4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462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5D96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3581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524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4B9" w:rsidR="00FC15B4" w:rsidRPr="00D11D17" w:rsidRDefault="00BC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D71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A3A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51D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2B5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C8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6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F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49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9D652" w:rsidR="00DE76F3" w:rsidRPr="0026478E" w:rsidRDefault="00BC1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8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90D06" w:rsidR="00DE76F3" w:rsidRPr="0026478E" w:rsidRDefault="00BC1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6CD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BEE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2B6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53E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B12E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D08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2DF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79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AD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D9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0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8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5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9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97C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923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267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7CB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B605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641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C04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3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9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D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F7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D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1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9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113B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DE7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91A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23A9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55A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AE42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AD11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2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4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9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D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C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C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D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D27E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61A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241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2EE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92C" w:rsidR="009A6C64" w:rsidRPr="00C2583D" w:rsidRDefault="00BC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8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B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A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C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7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BF8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6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