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8CA64" w:rsidR="00061896" w:rsidRPr="005F4693" w:rsidRDefault="00421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6C409" w:rsidR="00061896" w:rsidRPr="00E407AC" w:rsidRDefault="00421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8151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0D5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251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69D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FCC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6A8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9AF" w:rsidR="00FC15B4" w:rsidRPr="00D11D17" w:rsidRDefault="004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297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007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FF9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BDA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4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7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B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8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509D4" w:rsidR="00DE76F3" w:rsidRPr="0026478E" w:rsidRDefault="00421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E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A923B" w:rsidR="00DE76F3" w:rsidRPr="0026478E" w:rsidRDefault="00421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532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6AA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1572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077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0C2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03F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389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C1D98" w:rsidR="00DE76F3" w:rsidRPr="0026478E" w:rsidRDefault="00421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C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9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3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E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E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2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66C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5F0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8FE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9B7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49E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956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E1E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C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9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B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7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5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D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6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80A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37C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F61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36EE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911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1B9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690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0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4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9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0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9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8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AB2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B1A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1C1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50C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C33" w:rsidR="009A6C64" w:rsidRPr="00C2583D" w:rsidRDefault="004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5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C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F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2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1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5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E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