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006A2" w:rsidR="00061896" w:rsidRPr="005F4693" w:rsidRDefault="00D31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A3E69" w:rsidR="00061896" w:rsidRPr="00E407AC" w:rsidRDefault="00D31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9D5D" w:rsidR="00FC15B4" w:rsidRPr="00D11D17" w:rsidRDefault="00D3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C4ED" w:rsidR="00FC15B4" w:rsidRPr="00D11D17" w:rsidRDefault="00D3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90E0" w:rsidR="00FC15B4" w:rsidRPr="00D11D17" w:rsidRDefault="00D3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F47" w:rsidR="00FC15B4" w:rsidRPr="00D11D17" w:rsidRDefault="00D3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0F82" w:rsidR="00FC15B4" w:rsidRPr="00D11D17" w:rsidRDefault="00D3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AFF0" w:rsidR="00FC15B4" w:rsidRPr="00D11D17" w:rsidRDefault="00D3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829" w:rsidR="00FC15B4" w:rsidRPr="00D11D17" w:rsidRDefault="00D3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A9D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0C1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3E3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08E6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4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5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D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D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8C6CF" w:rsidR="00DE76F3" w:rsidRPr="0026478E" w:rsidRDefault="00D31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1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91669" w:rsidR="00DE76F3" w:rsidRPr="0026478E" w:rsidRDefault="00D31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CEA5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455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AFB9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7DC5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1E9A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D699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B8E8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4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A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7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6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0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0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4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A99D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25CD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6D64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917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C06E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D56B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BE65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D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1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7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1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9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2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C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174F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D72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409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653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E97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B7F4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DF9A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4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6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4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9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4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E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4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C34C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1F40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1A43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0DA7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AC65" w:rsidR="009A6C64" w:rsidRPr="00C2583D" w:rsidRDefault="00D3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A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C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1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2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3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C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D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8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