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0F923" w:rsidR="00061896" w:rsidRPr="005F4693" w:rsidRDefault="000F60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9394C" w:rsidR="00061896" w:rsidRPr="00E407AC" w:rsidRDefault="000F60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98F" w:rsidR="00FC15B4" w:rsidRPr="00D11D17" w:rsidRDefault="000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C61B" w:rsidR="00FC15B4" w:rsidRPr="00D11D17" w:rsidRDefault="000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3498" w:rsidR="00FC15B4" w:rsidRPr="00D11D17" w:rsidRDefault="000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803D" w:rsidR="00FC15B4" w:rsidRPr="00D11D17" w:rsidRDefault="000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A205" w:rsidR="00FC15B4" w:rsidRPr="00D11D17" w:rsidRDefault="000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A162" w:rsidR="00FC15B4" w:rsidRPr="00D11D17" w:rsidRDefault="000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B27D" w:rsidR="00FC15B4" w:rsidRPr="00D11D17" w:rsidRDefault="000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DB6A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047C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7DB1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8D0D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9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9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0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3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0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A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8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F07F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72EC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750F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EDD3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100B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BB18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9200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B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C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C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E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B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7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B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B7B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A52D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36D8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B41B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F08D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C2B4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B189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B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5C0ED" w:rsidR="00DE76F3" w:rsidRPr="0026478E" w:rsidRDefault="000F60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A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0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6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A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5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D87E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2DF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0CAC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7216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07C5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2AC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511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F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6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8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3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C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A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E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676F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BFE2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8339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F5E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5D6B" w:rsidR="009A6C64" w:rsidRPr="00C2583D" w:rsidRDefault="000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1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C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6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C28B0" w:rsidR="00DE76F3" w:rsidRPr="0026478E" w:rsidRDefault="000F60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DAB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1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E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60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0B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