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12047" w:rsidR="00061896" w:rsidRPr="005F4693" w:rsidRDefault="00BB5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F37390" w:rsidR="00061896" w:rsidRPr="00E407AC" w:rsidRDefault="00BB5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BE8D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46E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EB4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7322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9E9F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CFC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C1C6" w:rsidR="00FC15B4" w:rsidRPr="00D11D17" w:rsidRDefault="00B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650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37BB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CA4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A48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1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6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4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0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2DE45" w:rsidR="00DE76F3" w:rsidRPr="0026478E" w:rsidRDefault="00BB5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9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DB3DB" w:rsidR="00DE76F3" w:rsidRPr="0026478E" w:rsidRDefault="00BB5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6EBE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39B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07A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E20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A71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419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834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CAA0F" w:rsidR="00DE76F3" w:rsidRPr="0026478E" w:rsidRDefault="00BB5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0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2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6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3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C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2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8ADC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3DF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3F1D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329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C9CD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7E7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E50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D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0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1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CE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B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37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6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DD6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8B2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152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814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4DE0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D8B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0EE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8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6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C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C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E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6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5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8A61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E4C7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4073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138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DCB" w:rsidR="009A6C64" w:rsidRPr="00C2583D" w:rsidRDefault="00B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A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3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F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B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6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0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6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