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0CF13" w:rsidR="00061896" w:rsidRPr="005F4693" w:rsidRDefault="00E04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9F5D5" w:rsidR="00061896" w:rsidRPr="00E407AC" w:rsidRDefault="00E04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4C9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0F9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A0F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869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C5F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D94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249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7A5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8A7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D6C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64E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6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8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D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F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E3A77" w:rsidR="00DE76F3" w:rsidRPr="0026478E" w:rsidRDefault="00E04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4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06BDF" w:rsidR="00DE76F3" w:rsidRPr="0026478E" w:rsidRDefault="00E04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614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D57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969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3BC0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6BD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9E5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EAE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6F14A" w:rsidR="00DE76F3" w:rsidRPr="0026478E" w:rsidRDefault="00E04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B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4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6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C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3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9BD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57A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01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DE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D65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F40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7E8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E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9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E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F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3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D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3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4E2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F8D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499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D7C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81B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43F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F77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B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0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5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9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3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9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5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136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E930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1B4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7C3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886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3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46BAD" w:rsidR="00DE76F3" w:rsidRPr="0026478E" w:rsidRDefault="00E04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2FB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3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1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0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7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