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82640" w:rsidR="00061896" w:rsidRPr="005F4693" w:rsidRDefault="00BB35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C9D38" w:rsidR="00061896" w:rsidRPr="00E407AC" w:rsidRDefault="00BB35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4737" w:rsidR="00FC15B4" w:rsidRPr="00D11D17" w:rsidRDefault="00B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80EF" w:rsidR="00FC15B4" w:rsidRPr="00D11D17" w:rsidRDefault="00B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8C48" w:rsidR="00FC15B4" w:rsidRPr="00D11D17" w:rsidRDefault="00B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9E60" w:rsidR="00FC15B4" w:rsidRPr="00D11D17" w:rsidRDefault="00B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0799" w:rsidR="00FC15B4" w:rsidRPr="00D11D17" w:rsidRDefault="00B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7B35" w:rsidR="00FC15B4" w:rsidRPr="00D11D17" w:rsidRDefault="00B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BA35" w:rsidR="00FC15B4" w:rsidRPr="00D11D17" w:rsidRDefault="00B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24E5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AD84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E876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B3D1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C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3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5D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A7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1C327" w:rsidR="00DE76F3" w:rsidRPr="0026478E" w:rsidRDefault="00BB35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82C5D" w:rsidR="00DE76F3" w:rsidRPr="0026478E" w:rsidRDefault="00BB35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C853A2" w:rsidR="00DE76F3" w:rsidRPr="0026478E" w:rsidRDefault="00BB35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E4C8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A72E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A192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507E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51DB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6A83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DF11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88738" w:rsidR="00DE76F3" w:rsidRPr="0026478E" w:rsidRDefault="00BB35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1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1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9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D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6E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9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C30D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8A1F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2D2E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3344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BECC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0684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D37F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B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5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B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C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E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E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F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F462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14B3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0454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99FA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2BCA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E0BF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D4FD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D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A9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E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D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B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5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6153C" w:rsidR="00DE76F3" w:rsidRPr="0026478E" w:rsidRDefault="00BB35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1708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19BF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15AA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BA63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BEA9" w:rsidR="009A6C64" w:rsidRPr="00C2583D" w:rsidRDefault="00B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4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0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03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1C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C9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B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2C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35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