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042B6" w:rsidR="00061896" w:rsidRPr="005F4693" w:rsidRDefault="004F6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37834" w:rsidR="00061896" w:rsidRPr="00E407AC" w:rsidRDefault="004F6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8B00" w:rsidR="00FC15B4" w:rsidRPr="00D11D17" w:rsidRDefault="004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E080" w:rsidR="00FC15B4" w:rsidRPr="00D11D17" w:rsidRDefault="004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FD75" w:rsidR="00FC15B4" w:rsidRPr="00D11D17" w:rsidRDefault="004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566D" w:rsidR="00FC15B4" w:rsidRPr="00D11D17" w:rsidRDefault="004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456" w:rsidR="00FC15B4" w:rsidRPr="00D11D17" w:rsidRDefault="004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B14" w:rsidR="00FC15B4" w:rsidRPr="00D11D17" w:rsidRDefault="004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E08E" w:rsidR="00FC15B4" w:rsidRPr="00D11D17" w:rsidRDefault="004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2E8E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4B6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951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BBFB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F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51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3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E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B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E9D19" w:rsidR="00DE76F3" w:rsidRPr="0026478E" w:rsidRDefault="004F6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18EF7" w:rsidR="00DE76F3" w:rsidRPr="0026478E" w:rsidRDefault="004F6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D9B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F549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5F63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39E3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8679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CDCC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C63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DD1300" w:rsidR="00DE76F3" w:rsidRPr="0026478E" w:rsidRDefault="004F6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6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7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A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5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8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6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B01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C55A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0F25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65F4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354F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9EB5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2F1C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F3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2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32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6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A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9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7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3F4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3539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6F89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D1D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428C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5D6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2EFD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6A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0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C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17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F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B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B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2843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034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E7D6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4D74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56C7" w:rsidR="009A6C64" w:rsidRPr="00C2583D" w:rsidRDefault="004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6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71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8F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0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F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32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B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