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8DE1D" w:rsidR="00061896" w:rsidRPr="005F4693" w:rsidRDefault="001B7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1F2AF" w:rsidR="00061896" w:rsidRPr="00E407AC" w:rsidRDefault="001B7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8B3" w:rsidR="00FC15B4" w:rsidRPr="00D11D17" w:rsidRDefault="001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027E" w:rsidR="00FC15B4" w:rsidRPr="00D11D17" w:rsidRDefault="001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7E6F" w:rsidR="00FC15B4" w:rsidRPr="00D11D17" w:rsidRDefault="001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F5E6" w:rsidR="00FC15B4" w:rsidRPr="00D11D17" w:rsidRDefault="001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438" w:rsidR="00FC15B4" w:rsidRPr="00D11D17" w:rsidRDefault="001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CD4E" w:rsidR="00FC15B4" w:rsidRPr="00D11D17" w:rsidRDefault="001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D52" w:rsidR="00FC15B4" w:rsidRPr="00D11D17" w:rsidRDefault="001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62A7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1A30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9BB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1656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E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9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5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0EB84" w:rsidR="00DE76F3" w:rsidRPr="0026478E" w:rsidRDefault="001B7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8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3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57AA9" w:rsidR="00DE76F3" w:rsidRPr="0026478E" w:rsidRDefault="001B7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970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14A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4601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3FF1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DA7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FB5E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3D2B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BC131" w:rsidR="00DE76F3" w:rsidRPr="0026478E" w:rsidRDefault="001B7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2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2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A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C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F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3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B82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F5E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8E41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9A2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E7FC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D341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D2E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B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5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C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2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6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E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9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56B8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4DD7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86BA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D7C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2CF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7C2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972A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A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0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4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7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0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1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4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D562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6D7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4213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F1CB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5259" w:rsidR="009A6C64" w:rsidRPr="00C2583D" w:rsidRDefault="001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E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7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4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D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C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8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4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79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