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DE958" w:rsidR="00061896" w:rsidRPr="005F4693" w:rsidRDefault="00742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1CA32" w:rsidR="00061896" w:rsidRPr="00E407AC" w:rsidRDefault="00742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C8A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055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554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E0E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DF9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DBD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094" w:rsidR="00FC15B4" w:rsidRPr="00D11D17" w:rsidRDefault="007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9B3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024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C92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8BF6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A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9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D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1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7C014" w:rsidR="00DE76F3" w:rsidRPr="0026478E" w:rsidRDefault="00742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6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C5FD6" w:rsidR="00DE76F3" w:rsidRPr="0026478E" w:rsidRDefault="00742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22D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8A21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D1C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A00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A6D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283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8B0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9996F" w:rsidR="00DE76F3" w:rsidRPr="0026478E" w:rsidRDefault="00742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7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B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F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E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D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4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C2D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607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018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E9A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3D1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D6A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AF8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0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4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6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7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8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4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6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288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3ED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C39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C5A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81B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072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E0A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0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E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F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9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0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9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577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F85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F61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9D4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6BA" w:rsidR="009A6C64" w:rsidRPr="00C2583D" w:rsidRDefault="007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4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6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C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4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2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7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5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