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2D5CA" w:rsidR="00061896" w:rsidRPr="005F4693" w:rsidRDefault="00435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4932E" w:rsidR="00061896" w:rsidRPr="00E407AC" w:rsidRDefault="00435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D9D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08D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4EA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A1F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669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2C2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319" w:rsidR="00FC15B4" w:rsidRPr="00D11D17" w:rsidRDefault="0043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76C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99D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A5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B74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3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2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B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B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9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6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3E9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CF4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C48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89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E7D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14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6F1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7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E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4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D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5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5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4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96A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4A8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D28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29D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551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8B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698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5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09B83" w:rsidR="00DE76F3" w:rsidRPr="0026478E" w:rsidRDefault="00435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1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A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2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A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6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47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C43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ECF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5D1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BB6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74F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875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9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D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E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8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0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F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A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AA7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B5B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6CF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8E6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313" w:rsidR="009A6C64" w:rsidRPr="00C2583D" w:rsidRDefault="0043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F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6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7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4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F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D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