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CD5F3" w:rsidR="00061896" w:rsidRPr="005F4693" w:rsidRDefault="008B1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2A0BD" w:rsidR="00061896" w:rsidRPr="00E407AC" w:rsidRDefault="008B1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4F04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502D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566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98E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DBF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443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D46" w:rsidR="00FC15B4" w:rsidRPr="00D11D17" w:rsidRDefault="008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526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27D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A8A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C1D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9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0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1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23F42" w:rsidR="00DE76F3" w:rsidRPr="0026478E" w:rsidRDefault="008B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BDB98" w:rsidR="00DE76F3" w:rsidRPr="0026478E" w:rsidRDefault="008B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A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5A522" w:rsidR="00DE76F3" w:rsidRPr="0026478E" w:rsidRDefault="008B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79F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D1D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06F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0A4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FFB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373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72C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2DF44" w:rsidR="00DE76F3" w:rsidRPr="0026478E" w:rsidRDefault="008B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F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9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D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7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F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D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5C1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A62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439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AD6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F96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152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BC2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8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5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1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6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E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7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3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2CB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8F7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181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684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3FD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68F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20B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9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6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8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2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D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2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2F8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FFC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9A9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675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344" w:rsidR="009A6C64" w:rsidRPr="00C2583D" w:rsidRDefault="008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4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3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E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B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3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4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9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A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A8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